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D06D" w14:textId="77777777" w:rsidR="0035528E" w:rsidRPr="005749BF" w:rsidRDefault="0035528E" w:rsidP="0035528E">
      <w:pPr>
        <w:pStyle w:val="NoSpacing"/>
        <w:jc w:val="center"/>
      </w:pPr>
      <w:r w:rsidRPr="005749BF">
        <w:t>NOTICE OF PUBLIC MEETING</w:t>
      </w:r>
    </w:p>
    <w:p w14:paraId="388DE786" w14:textId="77777777" w:rsidR="0035528E" w:rsidRPr="005749BF" w:rsidRDefault="0035528E" w:rsidP="0035528E">
      <w:pPr>
        <w:pStyle w:val="NoSpacing"/>
        <w:jc w:val="center"/>
      </w:pPr>
      <w:r w:rsidRPr="005749BF">
        <w:t>VILLAGE OF PRENTICE</w:t>
      </w:r>
    </w:p>
    <w:p w14:paraId="36F7D82C" w14:textId="77777777" w:rsidR="0035528E" w:rsidRPr="005749BF" w:rsidRDefault="0035528E" w:rsidP="0035528E">
      <w:pPr>
        <w:pStyle w:val="NoSpacing"/>
      </w:pPr>
      <w:r w:rsidRPr="005749BF">
        <w:tab/>
      </w:r>
    </w:p>
    <w:p w14:paraId="5D2CD751" w14:textId="77777777" w:rsidR="0035528E" w:rsidRPr="005749BF" w:rsidRDefault="0035528E" w:rsidP="0035528E">
      <w:pPr>
        <w:pStyle w:val="NoSpacing"/>
      </w:pPr>
      <w:r w:rsidRPr="005749BF">
        <w:t>A PUBLIC MEETING WILL TAKE PLACE AT THE TIME AND DATE INDICATED BELOW.  THE MEETING WILL BE OPEN TO THE PUBLIC IN KEEPING WITH CHAPTER 10, 1975 WISCONSIN STATUTE (OPEN MEETING LAW)</w:t>
      </w:r>
    </w:p>
    <w:p w14:paraId="1C4D1545" w14:textId="77777777" w:rsidR="0035528E" w:rsidRPr="005749BF" w:rsidRDefault="0035528E" w:rsidP="0035528E">
      <w:pPr>
        <w:pStyle w:val="NoSpacing"/>
      </w:pPr>
    </w:p>
    <w:p w14:paraId="5435BF8C" w14:textId="77777777" w:rsidR="0035528E" w:rsidRPr="005749BF" w:rsidRDefault="0035528E" w:rsidP="0035528E">
      <w:pPr>
        <w:pStyle w:val="NoSpacing"/>
      </w:pPr>
      <w:r w:rsidRPr="005749BF">
        <w:t>GOVERNMENT UNIT CONDUCTING THE MEETING: VILLAGE OF PRENTICE</w:t>
      </w:r>
    </w:p>
    <w:p w14:paraId="2D0242A4" w14:textId="77777777" w:rsidR="0035528E" w:rsidRPr="005749BF" w:rsidRDefault="0035528E" w:rsidP="0035528E">
      <w:pPr>
        <w:pStyle w:val="NoSpacing"/>
      </w:pPr>
    </w:p>
    <w:p w14:paraId="4AC34CD1" w14:textId="0686C369" w:rsidR="0035528E" w:rsidRPr="005749BF" w:rsidRDefault="0035528E" w:rsidP="0035528E">
      <w:pPr>
        <w:pStyle w:val="NoSpacing"/>
      </w:pPr>
      <w:r w:rsidRPr="005749BF">
        <w:t xml:space="preserve">DATE: MONDAY, </w:t>
      </w:r>
      <w:r w:rsidR="004C228A">
        <w:t>JUNE 08, 2026</w:t>
      </w:r>
    </w:p>
    <w:p w14:paraId="4166D374" w14:textId="77777777" w:rsidR="0035528E" w:rsidRPr="005749BF" w:rsidRDefault="0035528E" w:rsidP="0035528E">
      <w:pPr>
        <w:pStyle w:val="NoSpacing"/>
      </w:pPr>
    </w:p>
    <w:p w14:paraId="20CAE7B4" w14:textId="77777777" w:rsidR="0035528E" w:rsidRPr="005749BF" w:rsidRDefault="0035528E" w:rsidP="0035528E">
      <w:pPr>
        <w:pStyle w:val="NoSpacing"/>
      </w:pPr>
      <w:r w:rsidRPr="005749BF">
        <w:t>TIME: 5:00 P.M.</w:t>
      </w:r>
    </w:p>
    <w:p w14:paraId="2327A0B6" w14:textId="77777777" w:rsidR="0035528E" w:rsidRPr="005749BF" w:rsidRDefault="0035528E" w:rsidP="0035528E">
      <w:pPr>
        <w:pStyle w:val="NoSpacing"/>
      </w:pPr>
    </w:p>
    <w:p w14:paraId="424D220F" w14:textId="77777777" w:rsidR="0035528E" w:rsidRPr="005749BF" w:rsidRDefault="0035528E" w:rsidP="0035528E">
      <w:pPr>
        <w:pStyle w:val="NoSpacing"/>
      </w:pPr>
      <w:r w:rsidRPr="005749BF">
        <w:t>PURPOSE OF THE MEETING: A REGULAR MEETING OF THE BOARD TO ACT ON AND/OR CONSIDER THE FOLLOWING:</w:t>
      </w:r>
    </w:p>
    <w:p w14:paraId="24207F47" w14:textId="77777777" w:rsidR="0035528E" w:rsidRPr="005749BF" w:rsidRDefault="0035528E" w:rsidP="0035528E">
      <w:pPr>
        <w:pStyle w:val="NoSpacing"/>
      </w:pPr>
    </w:p>
    <w:p w14:paraId="0DBF9ADE" w14:textId="77777777" w:rsidR="0035528E" w:rsidRPr="005749BF" w:rsidRDefault="0035528E" w:rsidP="0035528E">
      <w:pPr>
        <w:pStyle w:val="NoSpacing"/>
        <w:numPr>
          <w:ilvl w:val="0"/>
          <w:numId w:val="1"/>
        </w:numPr>
      </w:pPr>
      <w:r w:rsidRPr="005749BF">
        <w:t>CALL TO ORDER</w:t>
      </w:r>
    </w:p>
    <w:p w14:paraId="0AA4E27C" w14:textId="77777777" w:rsidR="0035528E" w:rsidRPr="005749BF" w:rsidRDefault="0035528E" w:rsidP="0035528E">
      <w:pPr>
        <w:pStyle w:val="NoSpacing"/>
        <w:numPr>
          <w:ilvl w:val="0"/>
          <w:numId w:val="1"/>
        </w:numPr>
      </w:pPr>
      <w:r w:rsidRPr="005749BF">
        <w:t>ROLL CALL</w:t>
      </w:r>
    </w:p>
    <w:p w14:paraId="72916C7C" w14:textId="77777777" w:rsidR="0035528E" w:rsidRPr="005749BF" w:rsidRDefault="0035528E" w:rsidP="0035528E">
      <w:pPr>
        <w:pStyle w:val="NoSpacing"/>
        <w:numPr>
          <w:ilvl w:val="0"/>
          <w:numId w:val="1"/>
        </w:numPr>
      </w:pPr>
      <w:r w:rsidRPr="005749BF">
        <w:t>PLEDGE OF ALLEGIANC</w:t>
      </w:r>
      <w:r>
        <w:t>E</w:t>
      </w:r>
    </w:p>
    <w:p w14:paraId="4FFBCF27" w14:textId="77777777" w:rsidR="0035528E" w:rsidRPr="005749BF" w:rsidRDefault="0035528E" w:rsidP="0035528E">
      <w:pPr>
        <w:pStyle w:val="NoSpacing"/>
        <w:numPr>
          <w:ilvl w:val="0"/>
          <w:numId w:val="1"/>
        </w:numPr>
      </w:pPr>
      <w:r w:rsidRPr="005749BF">
        <w:t xml:space="preserve">PUBLIC INPUT  </w:t>
      </w:r>
    </w:p>
    <w:p w14:paraId="0A46D99F" w14:textId="77777777" w:rsidR="0035528E" w:rsidRPr="005749BF" w:rsidRDefault="0035528E" w:rsidP="0035528E">
      <w:pPr>
        <w:pStyle w:val="NoSpacing"/>
        <w:numPr>
          <w:ilvl w:val="0"/>
          <w:numId w:val="1"/>
        </w:numPr>
      </w:pPr>
      <w:r w:rsidRPr="005749BF">
        <w:t xml:space="preserve">APPROVE MINUTES OF THE PREVIOUS MEETINGS </w:t>
      </w:r>
    </w:p>
    <w:p w14:paraId="5B17630E" w14:textId="77777777" w:rsidR="0035528E" w:rsidRPr="005749BF" w:rsidRDefault="0035528E" w:rsidP="0035528E">
      <w:pPr>
        <w:pStyle w:val="NoSpacing"/>
        <w:numPr>
          <w:ilvl w:val="0"/>
          <w:numId w:val="1"/>
        </w:numPr>
      </w:pPr>
      <w:r w:rsidRPr="005749BF">
        <w:t>APPROVE TREASURER’S REPORTS</w:t>
      </w:r>
    </w:p>
    <w:p w14:paraId="2B3FF611" w14:textId="77777777" w:rsidR="0035528E" w:rsidRPr="005749BF" w:rsidRDefault="0035528E" w:rsidP="0035528E">
      <w:pPr>
        <w:pStyle w:val="NoSpacing"/>
        <w:numPr>
          <w:ilvl w:val="0"/>
          <w:numId w:val="1"/>
        </w:numPr>
      </w:pPr>
      <w:r w:rsidRPr="005749BF">
        <w:t>COMMITTEE REPORTS</w:t>
      </w:r>
    </w:p>
    <w:p w14:paraId="6C19333E" w14:textId="4F321B9C" w:rsidR="0035528E" w:rsidRDefault="0035528E" w:rsidP="0035528E">
      <w:pPr>
        <w:pStyle w:val="NoSpacing"/>
        <w:numPr>
          <w:ilvl w:val="0"/>
          <w:numId w:val="1"/>
        </w:numPr>
      </w:pPr>
      <w:r w:rsidRPr="005749BF">
        <w:t>OLD BU</w:t>
      </w:r>
      <w:r>
        <w:t>SINESS</w:t>
      </w:r>
    </w:p>
    <w:p w14:paraId="08727EF0" w14:textId="4F32EC25" w:rsidR="007E2708" w:rsidRPr="005749BF" w:rsidRDefault="004C228A" w:rsidP="007E2708">
      <w:pPr>
        <w:pStyle w:val="NoSpacing"/>
        <w:numPr>
          <w:ilvl w:val="1"/>
          <w:numId w:val="1"/>
        </w:numPr>
      </w:pPr>
      <w:r>
        <w:t>First Baptist Parsonage Taxes</w:t>
      </w:r>
    </w:p>
    <w:p w14:paraId="1DCFB614" w14:textId="77777777" w:rsidR="0035528E" w:rsidRPr="005749BF" w:rsidRDefault="0035528E" w:rsidP="0035528E">
      <w:pPr>
        <w:pStyle w:val="NoSpacing"/>
        <w:numPr>
          <w:ilvl w:val="0"/>
          <w:numId w:val="1"/>
        </w:numPr>
      </w:pPr>
      <w:r w:rsidRPr="005749BF">
        <w:t>NEW BUSINESS</w:t>
      </w:r>
      <w:r w:rsidRPr="005749BF">
        <w:tab/>
      </w:r>
      <w:r w:rsidRPr="005749BF">
        <w:tab/>
      </w:r>
    </w:p>
    <w:p w14:paraId="4488EE1D" w14:textId="3C939D4E" w:rsidR="0035528E" w:rsidRDefault="0035528E" w:rsidP="0035528E">
      <w:pPr>
        <w:pStyle w:val="NoSpacing"/>
        <w:numPr>
          <w:ilvl w:val="0"/>
          <w:numId w:val="2"/>
        </w:numPr>
      </w:pPr>
      <w:r w:rsidRPr="005749BF">
        <w:t xml:space="preserve">Discuss/Approve- </w:t>
      </w:r>
      <w:r>
        <w:t xml:space="preserve"> </w:t>
      </w:r>
      <w:r w:rsidR="004C228A">
        <w:t>Owl’s Nest- Greg Donahoe</w:t>
      </w:r>
    </w:p>
    <w:p w14:paraId="5423A800" w14:textId="798128DF" w:rsidR="0035528E" w:rsidRDefault="0035528E" w:rsidP="0035528E">
      <w:pPr>
        <w:pStyle w:val="NoSpacing"/>
        <w:numPr>
          <w:ilvl w:val="0"/>
          <w:numId w:val="2"/>
        </w:numPr>
      </w:pPr>
      <w:r>
        <w:t xml:space="preserve">Discuss/Approve- </w:t>
      </w:r>
      <w:r w:rsidR="004C228A">
        <w:t xml:space="preserve"> </w:t>
      </w:r>
      <w:r w:rsidR="004C228A">
        <w:t>Liquor, Beer, Cigarette &amp; Operators’ Licenses</w:t>
      </w:r>
    </w:p>
    <w:p w14:paraId="76F0DD31" w14:textId="7679E62E" w:rsidR="0035528E" w:rsidRDefault="0035528E" w:rsidP="0035528E">
      <w:pPr>
        <w:pStyle w:val="NoSpacing"/>
        <w:numPr>
          <w:ilvl w:val="0"/>
          <w:numId w:val="2"/>
        </w:numPr>
      </w:pPr>
      <w:r>
        <w:t xml:space="preserve">Discuss/Approve- </w:t>
      </w:r>
      <w:r w:rsidR="004C228A">
        <w:t>Bids on Center St. Lot</w:t>
      </w:r>
    </w:p>
    <w:p w14:paraId="114EBB0D" w14:textId="142F5EB7" w:rsidR="0035528E" w:rsidRPr="005749BF" w:rsidRDefault="0035528E" w:rsidP="004C228A">
      <w:pPr>
        <w:pStyle w:val="NoSpacing"/>
        <w:numPr>
          <w:ilvl w:val="0"/>
          <w:numId w:val="2"/>
        </w:numPr>
      </w:pPr>
      <w:r>
        <w:t xml:space="preserve">Discuss/Approve- </w:t>
      </w:r>
      <w:r w:rsidR="004C228A">
        <w:t xml:space="preserve">CMAR </w:t>
      </w:r>
      <w:r>
        <w:t xml:space="preserve"> Resolution 0</w:t>
      </w:r>
      <w:r w:rsidR="004C228A">
        <w:t>4</w:t>
      </w:r>
      <w:r>
        <w:t>-2026</w:t>
      </w:r>
    </w:p>
    <w:p w14:paraId="59460759" w14:textId="032457F8" w:rsidR="0035528E" w:rsidRPr="005749BF" w:rsidRDefault="0035528E" w:rsidP="0035528E">
      <w:pPr>
        <w:pStyle w:val="NoSpacing"/>
      </w:pPr>
      <w:r w:rsidRPr="005749BF">
        <w:t xml:space="preserve">   </w:t>
      </w:r>
      <w:r>
        <w:t xml:space="preserve">    </w:t>
      </w:r>
      <w:r w:rsidRPr="005749BF">
        <w:t>1</w:t>
      </w:r>
      <w:r w:rsidR="004C228A">
        <w:t xml:space="preserve">0. </w:t>
      </w:r>
      <w:r w:rsidRPr="005749BF">
        <w:t>VILLAGE OFFICER’S REPORT</w:t>
      </w:r>
    </w:p>
    <w:p w14:paraId="6E94B8D9" w14:textId="15D1A1BC" w:rsidR="0035528E" w:rsidRPr="005749BF" w:rsidRDefault="0035528E" w:rsidP="0035528E">
      <w:pPr>
        <w:pStyle w:val="NoSpacing"/>
      </w:pPr>
      <w:r w:rsidRPr="005749BF">
        <w:t xml:space="preserve">   </w:t>
      </w:r>
      <w:r>
        <w:t xml:space="preserve">    </w:t>
      </w:r>
      <w:r w:rsidRPr="005749BF">
        <w:t>1</w:t>
      </w:r>
      <w:r w:rsidR="004C228A">
        <w:t>1</w:t>
      </w:r>
      <w:r w:rsidRPr="005749BF">
        <w:t xml:space="preserve">. APPROVE EXPENDITURES </w:t>
      </w:r>
    </w:p>
    <w:p w14:paraId="5A843CAA" w14:textId="7A1F7511" w:rsidR="0035528E" w:rsidRPr="005749BF" w:rsidRDefault="0035528E" w:rsidP="0035528E">
      <w:pPr>
        <w:pStyle w:val="NoSpacing"/>
      </w:pPr>
      <w:r w:rsidRPr="005749BF">
        <w:t xml:space="preserve">   </w:t>
      </w:r>
      <w:r>
        <w:t xml:space="preserve">    </w:t>
      </w:r>
      <w:r w:rsidRPr="005749BF">
        <w:t>1</w:t>
      </w:r>
      <w:r w:rsidR="004C228A">
        <w:t>2</w:t>
      </w:r>
      <w:r w:rsidRPr="005749BF">
        <w:t>. ADJOURNMENT OF MEETING</w:t>
      </w:r>
    </w:p>
    <w:p w14:paraId="1E182BE3" w14:textId="77777777" w:rsidR="0035528E" w:rsidRPr="005749BF" w:rsidRDefault="0035528E" w:rsidP="0035528E">
      <w:pPr>
        <w:pStyle w:val="NoSpacing"/>
      </w:pPr>
    </w:p>
    <w:p w14:paraId="20586D0C" w14:textId="77777777" w:rsidR="0035528E" w:rsidRPr="005749BF" w:rsidRDefault="0035528E" w:rsidP="0035528E">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385E218C" w14:textId="77777777" w:rsidR="001A55EE" w:rsidRDefault="0035528E" w:rsidP="005E217C">
      <w:pPr>
        <w:pStyle w:val="NoSpacing"/>
      </w:pPr>
      <w:r w:rsidRPr="005749BF">
        <w:t xml:space="preserve">CLERK/TREASURER  </w:t>
      </w:r>
      <w:r>
        <w:tab/>
      </w:r>
      <w:r>
        <w:tab/>
      </w:r>
      <w:r>
        <w:tab/>
      </w:r>
      <w:r>
        <w:tab/>
      </w:r>
    </w:p>
    <w:p w14:paraId="577FB8F2" w14:textId="65757FE6" w:rsidR="00B13BD4" w:rsidRDefault="0035528E" w:rsidP="001A55EE">
      <w:pPr>
        <w:pStyle w:val="NoSpacing"/>
      </w:pPr>
      <w:r w:rsidRPr="005749BF">
        <w:t xml:space="preserve">POSTED:  </w:t>
      </w:r>
      <w:r>
        <w:t xml:space="preserve">Thursday, </w:t>
      </w:r>
      <w:r w:rsidR="004C228A">
        <w:t>June 04, 2026</w:t>
      </w:r>
    </w:p>
    <w:sectPr w:rsidR="00B13BD4" w:rsidSect="001A55E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8E"/>
    <w:rsid w:val="001A55EE"/>
    <w:rsid w:val="001D7E97"/>
    <w:rsid w:val="00290AAB"/>
    <w:rsid w:val="0035528E"/>
    <w:rsid w:val="004C228A"/>
    <w:rsid w:val="005E217C"/>
    <w:rsid w:val="007E2708"/>
    <w:rsid w:val="0080335C"/>
    <w:rsid w:val="00A33D53"/>
    <w:rsid w:val="00AB5B42"/>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C44B"/>
  <w15:chartTrackingRefBased/>
  <w15:docId w15:val="{EB2D43E3-6085-455F-8C9C-508F31D1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8E"/>
  </w:style>
  <w:style w:type="paragraph" w:styleId="Heading1">
    <w:name w:val="heading 1"/>
    <w:basedOn w:val="Normal"/>
    <w:next w:val="Normal"/>
    <w:link w:val="Heading1Char"/>
    <w:uiPriority w:val="9"/>
    <w:qFormat/>
    <w:rsid w:val="00355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8E"/>
    <w:rPr>
      <w:rFonts w:eastAsiaTheme="majorEastAsia" w:cstheme="majorBidi"/>
      <w:color w:val="272727" w:themeColor="text1" w:themeTint="D8"/>
    </w:rPr>
  </w:style>
  <w:style w:type="paragraph" w:styleId="Title">
    <w:name w:val="Title"/>
    <w:basedOn w:val="Normal"/>
    <w:next w:val="Normal"/>
    <w:link w:val="TitleChar"/>
    <w:uiPriority w:val="10"/>
    <w:qFormat/>
    <w:rsid w:val="0035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8E"/>
    <w:pPr>
      <w:spacing w:before="160"/>
      <w:jc w:val="center"/>
    </w:pPr>
    <w:rPr>
      <w:i/>
      <w:iCs/>
      <w:color w:val="404040" w:themeColor="text1" w:themeTint="BF"/>
    </w:rPr>
  </w:style>
  <w:style w:type="character" w:customStyle="1" w:styleId="QuoteChar">
    <w:name w:val="Quote Char"/>
    <w:basedOn w:val="DefaultParagraphFont"/>
    <w:link w:val="Quote"/>
    <w:uiPriority w:val="29"/>
    <w:rsid w:val="0035528E"/>
    <w:rPr>
      <w:i/>
      <w:iCs/>
      <w:color w:val="404040" w:themeColor="text1" w:themeTint="BF"/>
    </w:rPr>
  </w:style>
  <w:style w:type="paragraph" w:styleId="ListParagraph">
    <w:name w:val="List Paragraph"/>
    <w:basedOn w:val="Normal"/>
    <w:uiPriority w:val="34"/>
    <w:qFormat/>
    <w:rsid w:val="0035528E"/>
    <w:pPr>
      <w:ind w:left="720"/>
      <w:contextualSpacing/>
    </w:pPr>
  </w:style>
  <w:style w:type="character" w:styleId="IntenseEmphasis">
    <w:name w:val="Intense Emphasis"/>
    <w:basedOn w:val="DefaultParagraphFont"/>
    <w:uiPriority w:val="21"/>
    <w:qFormat/>
    <w:rsid w:val="0035528E"/>
    <w:rPr>
      <w:i/>
      <w:iCs/>
      <w:color w:val="0F4761" w:themeColor="accent1" w:themeShade="BF"/>
    </w:rPr>
  </w:style>
  <w:style w:type="paragraph" w:styleId="IntenseQuote">
    <w:name w:val="Intense Quote"/>
    <w:basedOn w:val="Normal"/>
    <w:next w:val="Normal"/>
    <w:link w:val="IntenseQuoteChar"/>
    <w:uiPriority w:val="30"/>
    <w:qFormat/>
    <w:rsid w:val="00355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8E"/>
    <w:rPr>
      <w:i/>
      <w:iCs/>
      <w:color w:val="0F4761" w:themeColor="accent1" w:themeShade="BF"/>
    </w:rPr>
  </w:style>
  <w:style w:type="character" w:styleId="IntenseReference">
    <w:name w:val="Intense Reference"/>
    <w:basedOn w:val="DefaultParagraphFont"/>
    <w:uiPriority w:val="32"/>
    <w:qFormat/>
    <w:rsid w:val="0035528E"/>
    <w:rPr>
      <w:b/>
      <w:bCs/>
      <w:smallCaps/>
      <w:color w:val="0F4761" w:themeColor="accent1" w:themeShade="BF"/>
      <w:spacing w:val="5"/>
    </w:rPr>
  </w:style>
  <w:style w:type="paragraph" w:styleId="NoSpacing">
    <w:name w:val="No Spacing"/>
    <w:uiPriority w:val="1"/>
    <w:qFormat/>
    <w:rsid w:val="00355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2</cp:revision>
  <cp:lastPrinted>2026-05-11T14:41:00Z</cp:lastPrinted>
  <dcterms:created xsi:type="dcterms:W3CDTF">2026-06-03T19:46:00Z</dcterms:created>
  <dcterms:modified xsi:type="dcterms:W3CDTF">2026-06-03T19:46:00Z</dcterms:modified>
</cp:coreProperties>
</file>